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8155" w14:textId="77777777" w:rsidR="00A34F04" w:rsidRPr="003C2B72" w:rsidRDefault="00826D8C" w:rsidP="003C2B72">
      <w:pPr>
        <w:jc w:val="center"/>
        <w:rPr>
          <w:b/>
          <w:sz w:val="32"/>
          <w:szCs w:val="32"/>
        </w:rPr>
      </w:pPr>
      <w:r w:rsidRPr="003C2B72">
        <w:rPr>
          <w:b/>
          <w:sz w:val="32"/>
          <w:szCs w:val="32"/>
        </w:rPr>
        <w:t>Faulkton Area Foundation Scholarship Application</w:t>
      </w:r>
    </w:p>
    <w:p w14:paraId="63B479EF" w14:textId="77777777" w:rsidR="00826D8C" w:rsidRDefault="00826D8C"/>
    <w:p w14:paraId="1DB6C0C9" w14:textId="77777777" w:rsidR="00826D8C" w:rsidRDefault="00826D8C">
      <w:r>
        <w:t>Scholarship Details:</w:t>
      </w:r>
    </w:p>
    <w:p w14:paraId="070E9545" w14:textId="77777777" w:rsidR="00826D8C" w:rsidRDefault="00826D8C"/>
    <w:p w14:paraId="55813F06" w14:textId="77777777" w:rsidR="00826D8C" w:rsidRDefault="00826D8C" w:rsidP="00826D8C">
      <w:pPr>
        <w:pStyle w:val="ListParagraph"/>
        <w:numPr>
          <w:ilvl w:val="0"/>
          <w:numId w:val="1"/>
        </w:numPr>
      </w:pPr>
      <w:r>
        <w:t>1 scholarship in the amount of $1,000 will be granted to a graduating senior of Faulkton High School in the the current school year</w:t>
      </w:r>
    </w:p>
    <w:p w14:paraId="5A5BA38B" w14:textId="651EBA24" w:rsidR="00826D8C" w:rsidRDefault="00826D8C" w:rsidP="00826D8C">
      <w:pPr>
        <w:pStyle w:val="ListParagraph"/>
        <w:numPr>
          <w:ilvl w:val="0"/>
          <w:numId w:val="1"/>
        </w:numPr>
      </w:pPr>
      <w:r>
        <w:t>Applic</w:t>
      </w:r>
      <w:r w:rsidR="00817527">
        <w:t xml:space="preserve">ation deadline is Friday, May </w:t>
      </w:r>
      <w:r w:rsidR="00181A69">
        <w:t>6</w:t>
      </w:r>
      <w:r>
        <w:t xml:space="preserve">, </w:t>
      </w:r>
      <w:proofErr w:type="gramStart"/>
      <w:r>
        <w:t>202</w:t>
      </w:r>
      <w:r w:rsidR="00EA26B6">
        <w:t>2</w:t>
      </w:r>
      <w:proofErr w:type="gramEnd"/>
      <w:r>
        <w:t xml:space="preserve"> to </w:t>
      </w:r>
      <w:r w:rsidR="00817527">
        <w:t xml:space="preserve">Ryan Sime, </w:t>
      </w:r>
      <w:r>
        <w:t>school counselor</w:t>
      </w:r>
    </w:p>
    <w:p w14:paraId="089DE796" w14:textId="77777777" w:rsidR="00826D8C" w:rsidRDefault="00826D8C" w:rsidP="00826D8C">
      <w:pPr>
        <w:pStyle w:val="ListParagraph"/>
        <w:numPr>
          <w:ilvl w:val="0"/>
          <w:numId w:val="1"/>
        </w:numPr>
      </w:pPr>
      <w:r>
        <w:t>Scholarship money will be paid, in full, at the time of enrollment for the 2</w:t>
      </w:r>
      <w:r w:rsidRPr="00826D8C">
        <w:rPr>
          <w:vertAlign w:val="superscript"/>
        </w:rPr>
        <w:t>nd</w:t>
      </w:r>
      <w:r>
        <w:t xml:space="preserve"> semester of attendance at an institute of higher education</w:t>
      </w:r>
    </w:p>
    <w:p w14:paraId="2CCA2209" w14:textId="77777777" w:rsidR="00826D8C" w:rsidRDefault="00826D8C" w:rsidP="00826D8C">
      <w:pPr>
        <w:pStyle w:val="ListParagraph"/>
        <w:numPr>
          <w:ilvl w:val="0"/>
          <w:numId w:val="1"/>
        </w:numPr>
      </w:pPr>
      <w:r>
        <w:t>Schola</w:t>
      </w:r>
      <w:r w:rsidR="00F6675A">
        <w:t>rship recipient must attend a 4-</w:t>
      </w:r>
      <w:r>
        <w:t>year college/university, junior college, vocational/trade school, or business school of the student’s choice in the same calendar year the scholarship is awarded.</w:t>
      </w:r>
    </w:p>
    <w:p w14:paraId="6188841E" w14:textId="77777777" w:rsidR="00826D8C" w:rsidRPr="00685620" w:rsidRDefault="00826D8C" w:rsidP="00826D8C">
      <w:pPr>
        <w:pStyle w:val="ListParagraph"/>
        <w:numPr>
          <w:ilvl w:val="0"/>
          <w:numId w:val="1"/>
        </w:numPr>
        <w:rPr>
          <w:b/>
        </w:rPr>
      </w:pPr>
      <w:r w:rsidRPr="00685620">
        <w:rPr>
          <w:b/>
        </w:rPr>
        <w:t>PLEASE COMPLETE EACH OF THE FOLLOWING SECTIONS AS ACCURA</w:t>
      </w:r>
      <w:r w:rsidR="003B34D0" w:rsidRPr="00685620">
        <w:rPr>
          <w:b/>
        </w:rPr>
        <w:t>TELY AND THOROUGHLY AS POSSIBLE FOR THE YEARS OF 9</w:t>
      </w:r>
      <w:r w:rsidR="003B34D0" w:rsidRPr="00685620">
        <w:rPr>
          <w:b/>
          <w:vertAlign w:val="superscript"/>
        </w:rPr>
        <w:t>th</w:t>
      </w:r>
      <w:r w:rsidR="003B34D0" w:rsidRPr="00685620">
        <w:rPr>
          <w:b/>
        </w:rPr>
        <w:t>-12</w:t>
      </w:r>
      <w:r w:rsidR="003B34D0" w:rsidRPr="00685620">
        <w:rPr>
          <w:b/>
          <w:vertAlign w:val="superscript"/>
        </w:rPr>
        <w:t>th</w:t>
      </w:r>
      <w:r w:rsidR="00685620">
        <w:rPr>
          <w:b/>
        </w:rPr>
        <w:t xml:space="preserve"> GRADE</w:t>
      </w:r>
      <w:r w:rsidR="003B34D0" w:rsidRPr="00685620">
        <w:rPr>
          <w:b/>
        </w:rPr>
        <w:t>.</w:t>
      </w:r>
    </w:p>
    <w:p w14:paraId="4D414C5D" w14:textId="77777777" w:rsidR="00826D8C" w:rsidRDefault="00826D8C" w:rsidP="00826D8C"/>
    <w:p w14:paraId="5D1B60FA" w14:textId="77777777" w:rsidR="003C2B72" w:rsidRDefault="003C2B72" w:rsidP="00826D8C"/>
    <w:p w14:paraId="7E6444D0" w14:textId="77777777" w:rsidR="00826D8C" w:rsidRPr="003C2B72" w:rsidRDefault="00826D8C" w:rsidP="00826D8C">
      <w:pPr>
        <w:rPr>
          <w:b/>
        </w:rPr>
      </w:pPr>
      <w:r w:rsidRPr="003C2B72">
        <w:rPr>
          <w:b/>
        </w:rPr>
        <w:t>SECTION 1:  PERSONAL INFORMATION</w:t>
      </w:r>
    </w:p>
    <w:p w14:paraId="67B0D247" w14:textId="77777777" w:rsidR="00826D8C" w:rsidRDefault="00826D8C" w:rsidP="00826D8C"/>
    <w:p w14:paraId="057FCB3C" w14:textId="09248BC3" w:rsidR="00826D8C" w:rsidRDefault="00826D8C" w:rsidP="00826D8C">
      <w:proofErr w:type="gramStart"/>
      <w:r>
        <w:t>Name:_</w:t>
      </w:r>
      <w:proofErr w:type="gramEnd"/>
      <w:r>
        <w:t>___________________________________________________</w:t>
      </w:r>
    </w:p>
    <w:p w14:paraId="12A45D52" w14:textId="77777777" w:rsidR="00826D8C" w:rsidRDefault="00826D8C" w:rsidP="00826D8C"/>
    <w:p w14:paraId="469CBFD2" w14:textId="77777777" w:rsidR="00826D8C" w:rsidRDefault="00826D8C" w:rsidP="00826D8C">
      <w:proofErr w:type="gramStart"/>
      <w:r>
        <w:t>Address:_</w:t>
      </w:r>
      <w:proofErr w:type="gramEnd"/>
      <w:r>
        <w:t>______________________________________________________________________________________________</w:t>
      </w:r>
    </w:p>
    <w:p w14:paraId="0677BB80" w14:textId="77777777" w:rsidR="00826D8C" w:rsidRDefault="00826D8C" w:rsidP="00826D8C"/>
    <w:p w14:paraId="3A60D9AB" w14:textId="77777777" w:rsidR="00826D8C" w:rsidRDefault="00826D8C" w:rsidP="00826D8C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______________________________________________________________________________________</w:t>
      </w:r>
    </w:p>
    <w:p w14:paraId="308B497E" w14:textId="77777777" w:rsidR="00826D8C" w:rsidRDefault="00826D8C" w:rsidP="00826D8C"/>
    <w:p w14:paraId="6A8F2E7A" w14:textId="77777777" w:rsidR="00826D8C" w:rsidRDefault="00826D8C" w:rsidP="00826D8C">
      <w:r>
        <w:t>Parents/</w:t>
      </w:r>
      <w:proofErr w:type="gramStart"/>
      <w:r>
        <w:t>Guardians:_</w:t>
      </w:r>
      <w:proofErr w:type="gramEnd"/>
      <w:r>
        <w:t>_________________________________________________________________________________</w:t>
      </w:r>
    </w:p>
    <w:p w14:paraId="11F6F802" w14:textId="77777777" w:rsidR="00826D8C" w:rsidRDefault="00826D8C" w:rsidP="00826D8C"/>
    <w:p w14:paraId="4A95179A" w14:textId="77777777" w:rsidR="00826D8C" w:rsidRDefault="00826D8C" w:rsidP="00826D8C"/>
    <w:p w14:paraId="54B75599" w14:textId="77777777" w:rsidR="00826D8C" w:rsidRPr="003C2B72" w:rsidRDefault="00826D8C" w:rsidP="00826D8C">
      <w:pPr>
        <w:rPr>
          <w:b/>
        </w:rPr>
      </w:pPr>
      <w:r w:rsidRPr="003C2B72">
        <w:rPr>
          <w:b/>
        </w:rPr>
        <w:t>SECTION 2:  SCHOLARSHIP INFORMATION</w:t>
      </w:r>
    </w:p>
    <w:p w14:paraId="185BA294" w14:textId="77777777" w:rsidR="00826D8C" w:rsidRDefault="00826D8C" w:rsidP="00826D8C"/>
    <w:p w14:paraId="0E78D2FF" w14:textId="77777777" w:rsidR="00826D8C" w:rsidRDefault="00826D8C" w:rsidP="00826D8C">
      <w:r>
        <w:t xml:space="preserve">Grade Point </w:t>
      </w:r>
      <w:proofErr w:type="gramStart"/>
      <w:r>
        <w:t>Average:_</w:t>
      </w:r>
      <w:proofErr w:type="gramEnd"/>
      <w:r>
        <w:t>_________________</w:t>
      </w:r>
      <w:r w:rsidR="003B34D0">
        <w:t>______</w:t>
      </w:r>
      <w:r>
        <w:t xml:space="preserve">_  Class </w:t>
      </w:r>
      <w:proofErr w:type="spellStart"/>
      <w:r>
        <w:t>Rank</w:t>
      </w:r>
      <w:r w:rsidR="003B34D0">
        <w:t>:________________out</w:t>
      </w:r>
      <w:proofErr w:type="spellEnd"/>
      <w:r w:rsidR="003B34D0">
        <w:t xml:space="preserve"> of _________________</w:t>
      </w:r>
    </w:p>
    <w:p w14:paraId="4C434233" w14:textId="77777777" w:rsidR="003B34D0" w:rsidRDefault="003B34D0" w:rsidP="00826D8C"/>
    <w:p w14:paraId="4B4F75E5" w14:textId="77777777" w:rsidR="003B34D0" w:rsidRDefault="003B34D0" w:rsidP="00826D8C"/>
    <w:p w14:paraId="426AA417" w14:textId="77777777" w:rsidR="003B34D0" w:rsidRDefault="003B34D0" w:rsidP="00826D8C">
      <w:pPr>
        <w:rPr>
          <w:b/>
        </w:rPr>
      </w:pPr>
      <w:r w:rsidRPr="003C2B72">
        <w:rPr>
          <w:b/>
        </w:rPr>
        <w:t>SECTION 3:  LEADERSHIP</w:t>
      </w:r>
    </w:p>
    <w:p w14:paraId="1025CE4A" w14:textId="77777777" w:rsidR="003C2B72" w:rsidRPr="003C2B72" w:rsidRDefault="003C2B72" w:rsidP="00826D8C">
      <w:pPr>
        <w:rPr>
          <w:b/>
        </w:rPr>
      </w:pPr>
    </w:p>
    <w:p w14:paraId="1567AEBF" w14:textId="77777777" w:rsidR="003B34D0" w:rsidRDefault="003B34D0" w:rsidP="00826D8C">
      <w:r>
        <w:t>List all elected or app</w:t>
      </w:r>
      <w:r w:rsidR="0087289F">
        <w:t>ointed leadership positions held</w:t>
      </w:r>
      <w:r>
        <w:t xml:space="preserve"> in school, community, or work activities.  Please only include those positions in which you were directly responsible for directing or motivating others.  For example:  elected student body, class or club officer, committee chairperson, team captain, work manager, etc.</w:t>
      </w:r>
    </w:p>
    <w:p w14:paraId="45A7A243" w14:textId="77777777" w:rsidR="00685620" w:rsidRDefault="00685620" w:rsidP="00826D8C">
      <w:r>
        <w:t>Note:  You may use a listing format, narrative, or a combination of both.</w:t>
      </w:r>
    </w:p>
    <w:p w14:paraId="4B08CC1D" w14:textId="77777777" w:rsidR="003B34D0" w:rsidRDefault="003B34D0" w:rsidP="00826D8C"/>
    <w:p w14:paraId="2B8B6454" w14:textId="77777777" w:rsidR="003B34D0" w:rsidRDefault="003B34D0" w:rsidP="00826D8C">
      <w:pPr>
        <w:rPr>
          <w:b/>
        </w:rPr>
      </w:pPr>
      <w:r w:rsidRPr="003C2B72">
        <w:rPr>
          <w:b/>
        </w:rPr>
        <w:t>SECTION 4:  SCHOOL EXTRA-CURRICULAR PARTICIPATION</w:t>
      </w:r>
    </w:p>
    <w:p w14:paraId="1D94C4A8" w14:textId="77777777" w:rsidR="003C2B72" w:rsidRPr="003C2B72" w:rsidRDefault="003C2B72" w:rsidP="00826D8C">
      <w:pPr>
        <w:rPr>
          <w:b/>
        </w:rPr>
      </w:pPr>
    </w:p>
    <w:p w14:paraId="6F492836" w14:textId="77777777" w:rsidR="003B34D0" w:rsidRDefault="003B34D0" w:rsidP="00826D8C">
      <w:r>
        <w:t>List all extra-curricular activities</w:t>
      </w:r>
      <w:r w:rsidR="00685620">
        <w:t xml:space="preserve"> in which you took part including the years of participation, accomplishments, awards, and honors </w:t>
      </w:r>
      <w:proofErr w:type="gramStart"/>
      <w:r w:rsidR="00685620">
        <w:t xml:space="preserve">received </w:t>
      </w:r>
      <w:r w:rsidR="0087289F">
        <w:t>.</w:t>
      </w:r>
      <w:proofErr w:type="gramEnd"/>
    </w:p>
    <w:p w14:paraId="64988EE2" w14:textId="77777777" w:rsidR="003C2B72" w:rsidRDefault="00685620" w:rsidP="00826D8C">
      <w:r>
        <w:t>Note:  You may use a listing format, narr</w:t>
      </w:r>
      <w:r w:rsidR="003C2B72">
        <w:t>ative, or a combination of both.</w:t>
      </w:r>
    </w:p>
    <w:p w14:paraId="4BAE6A43" w14:textId="77777777" w:rsidR="00685620" w:rsidRDefault="00685620" w:rsidP="00826D8C">
      <w:pPr>
        <w:rPr>
          <w:b/>
        </w:rPr>
      </w:pPr>
      <w:r w:rsidRPr="003C2B72">
        <w:rPr>
          <w:b/>
        </w:rPr>
        <w:lastRenderedPageBreak/>
        <w:t>SECTION 5:  COMMUNITY/</w:t>
      </w:r>
      <w:r w:rsidR="003C2B72" w:rsidRPr="003C2B72">
        <w:rPr>
          <w:b/>
        </w:rPr>
        <w:t>NON-SCHOOL/</w:t>
      </w:r>
      <w:r w:rsidRPr="003C2B72">
        <w:rPr>
          <w:b/>
        </w:rPr>
        <w:t>VOLUNTEER INVOLVEMENT</w:t>
      </w:r>
    </w:p>
    <w:p w14:paraId="7D2F7756" w14:textId="77777777" w:rsidR="003C2B72" w:rsidRPr="003C2B72" w:rsidRDefault="003C2B72" w:rsidP="00826D8C">
      <w:pPr>
        <w:rPr>
          <w:b/>
        </w:rPr>
      </w:pPr>
    </w:p>
    <w:p w14:paraId="210206C5" w14:textId="77777777" w:rsidR="00685620" w:rsidRDefault="00685620" w:rsidP="00826D8C">
      <w:r>
        <w:t>List all community activities and volunteerism in which you have participated, including the years of involvement and any major accomplishments</w:t>
      </w:r>
      <w:r w:rsidR="0087289F">
        <w:t>.</w:t>
      </w:r>
    </w:p>
    <w:p w14:paraId="65CA7607" w14:textId="77777777" w:rsidR="00685620" w:rsidRDefault="00685620" w:rsidP="00826D8C">
      <w:r>
        <w:t>Note:  You may use a listing format, narrative, or a combination of both.</w:t>
      </w:r>
    </w:p>
    <w:p w14:paraId="231EC8CE" w14:textId="77777777" w:rsidR="00685620" w:rsidRDefault="00685620" w:rsidP="00826D8C"/>
    <w:p w14:paraId="6F0A4DA4" w14:textId="77777777" w:rsidR="00685620" w:rsidRDefault="00685620" w:rsidP="00826D8C">
      <w:pPr>
        <w:rPr>
          <w:b/>
        </w:rPr>
      </w:pPr>
      <w:r w:rsidRPr="003C2B72">
        <w:rPr>
          <w:b/>
        </w:rPr>
        <w:t>SECTION 6:  EDUCATIONAL PLAN</w:t>
      </w:r>
    </w:p>
    <w:p w14:paraId="79517F5D" w14:textId="77777777" w:rsidR="003C2B72" w:rsidRPr="003C2B72" w:rsidRDefault="003C2B72" w:rsidP="00826D8C">
      <w:pPr>
        <w:rPr>
          <w:b/>
        </w:rPr>
      </w:pPr>
    </w:p>
    <w:p w14:paraId="46901D7A" w14:textId="77777777" w:rsidR="00685620" w:rsidRDefault="00685620" w:rsidP="00826D8C">
      <w:r>
        <w:t xml:space="preserve">In narrative form, please present your post-secondary plan for securing a formal education.  This should include your planned major area of study, the degree or certificate </w:t>
      </w:r>
      <w:r w:rsidR="003C2B72">
        <w:t>y</w:t>
      </w:r>
      <w:r>
        <w:t>ou are planning to receive, and the post-secondary institution you will attend.  Also include your career plans</w:t>
      </w:r>
      <w:r w:rsidR="0087289F">
        <w:t>, if known,</w:t>
      </w:r>
      <w:r>
        <w:t xml:space="preserve"> and why you</w:t>
      </w:r>
      <w:r w:rsidR="003C2B72">
        <w:t xml:space="preserve"> have</w:t>
      </w:r>
      <w:r>
        <w:t xml:space="preserve"> selected that career.</w:t>
      </w:r>
    </w:p>
    <w:p w14:paraId="21C7B38E" w14:textId="77777777" w:rsidR="003C2B72" w:rsidRDefault="003C2B72" w:rsidP="00826D8C"/>
    <w:p w14:paraId="05400716" w14:textId="7E021F9A" w:rsidR="003C2B72" w:rsidRPr="003C2B72" w:rsidRDefault="003C2B72" w:rsidP="00826D8C">
      <w:pPr>
        <w:rPr>
          <w:b/>
        </w:rPr>
      </w:pPr>
      <w:r w:rsidRPr="003C2B72">
        <w:rPr>
          <w:b/>
        </w:rPr>
        <w:t xml:space="preserve">SECTION 7:  </w:t>
      </w:r>
      <w:r w:rsidR="005E5FE2">
        <w:rPr>
          <w:b/>
        </w:rPr>
        <w:t xml:space="preserve">HOW HAS YOUR EXPERIENCE IN </w:t>
      </w:r>
      <w:r w:rsidR="008830C0">
        <w:rPr>
          <w:b/>
        </w:rPr>
        <w:t xml:space="preserve">THE </w:t>
      </w:r>
      <w:r w:rsidR="005E5FE2">
        <w:rPr>
          <w:b/>
        </w:rPr>
        <w:t>FAULKTON</w:t>
      </w:r>
      <w:r w:rsidR="008830C0">
        <w:rPr>
          <w:b/>
        </w:rPr>
        <w:t xml:space="preserve"> AREA SHAPED YOU AS A PERSON WHO SHOULD</w:t>
      </w:r>
      <w:r w:rsidR="005E5FE2">
        <w:rPr>
          <w:b/>
        </w:rPr>
        <w:t xml:space="preserve"> BE CHOSEN FOR THIS </w:t>
      </w:r>
      <w:r w:rsidRPr="003C2B72">
        <w:rPr>
          <w:b/>
        </w:rPr>
        <w:t>SCHOLARSHIP?</w:t>
      </w:r>
    </w:p>
    <w:p w14:paraId="045C88D3" w14:textId="77777777" w:rsidR="003C2B72" w:rsidRDefault="003C2B72" w:rsidP="00826D8C"/>
    <w:p w14:paraId="6CF9B21C" w14:textId="77777777" w:rsidR="003C2B72" w:rsidRDefault="003C2B72" w:rsidP="00826D8C">
      <w:r>
        <w:t xml:space="preserve">*The selection committee will include an evaluation of all sections of this application to determine the character, motivation, citizenship, leadership, and academic effort put forth by this applicant. </w:t>
      </w:r>
    </w:p>
    <w:p w14:paraId="4232C380" w14:textId="77777777" w:rsidR="00685620" w:rsidRDefault="00685620" w:rsidP="00826D8C"/>
    <w:p w14:paraId="3082CB8F" w14:textId="77777777" w:rsidR="00685620" w:rsidRDefault="00685620" w:rsidP="00826D8C"/>
    <w:p w14:paraId="24C8006C" w14:textId="77777777" w:rsidR="003B34D0" w:rsidRDefault="003B34D0" w:rsidP="00826D8C"/>
    <w:sectPr w:rsidR="003B34D0" w:rsidSect="00DB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2A2"/>
    <w:multiLevelType w:val="hybridMultilevel"/>
    <w:tmpl w:val="772A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8C"/>
    <w:rsid w:val="00181A69"/>
    <w:rsid w:val="003B34D0"/>
    <w:rsid w:val="003C2B72"/>
    <w:rsid w:val="0059690E"/>
    <w:rsid w:val="005E5FE2"/>
    <w:rsid w:val="00685620"/>
    <w:rsid w:val="00817527"/>
    <w:rsid w:val="00826D8C"/>
    <w:rsid w:val="0087289F"/>
    <w:rsid w:val="008830C0"/>
    <w:rsid w:val="00A34F04"/>
    <w:rsid w:val="00B74E54"/>
    <w:rsid w:val="00DB14E7"/>
    <w:rsid w:val="00EA0D53"/>
    <w:rsid w:val="00EA26B6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9DAC5"/>
  <w14:defaultImageDpi w14:val="300"/>
  <w15:docId w15:val="{0D069BD5-79D4-41BC-8C25-59ED14A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and Lisa Mueller</dc:creator>
  <cp:keywords/>
  <dc:description/>
  <cp:lastModifiedBy>Hammond, Alicia S</cp:lastModifiedBy>
  <cp:revision>2</cp:revision>
  <cp:lastPrinted>2021-04-05T21:30:00Z</cp:lastPrinted>
  <dcterms:created xsi:type="dcterms:W3CDTF">2022-03-18T15:07:00Z</dcterms:created>
  <dcterms:modified xsi:type="dcterms:W3CDTF">2022-03-18T15:07:00Z</dcterms:modified>
</cp:coreProperties>
</file>